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64" w:rsidRPr="00602743" w:rsidRDefault="00020064" w:rsidP="00020064">
      <w:pPr>
        <w:rPr>
          <w:bCs/>
        </w:rPr>
      </w:pPr>
      <w:proofErr w:type="spellStart"/>
      <w:r w:rsidRPr="00602743">
        <w:rPr>
          <w:bCs/>
        </w:rPr>
        <w:t>Reg.No</w:t>
      </w:r>
      <w:proofErr w:type="spellEnd"/>
      <w:r w:rsidRPr="00602743">
        <w:rPr>
          <w:bCs/>
        </w:rPr>
        <w:t>. ____________</w:t>
      </w:r>
    </w:p>
    <w:p w:rsidR="00020064" w:rsidRPr="00602743" w:rsidRDefault="00DE12E4" w:rsidP="00020064">
      <w:pPr>
        <w:pStyle w:val="Title"/>
        <w:ind w:firstLine="432"/>
        <w:rPr>
          <w:b/>
          <w:szCs w:val="24"/>
        </w:rPr>
      </w:pPr>
      <w:r w:rsidRPr="00DE12E4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020064" w:rsidRPr="00C3743D" w:rsidRDefault="00020064" w:rsidP="00020064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020064" w:rsidRPr="00602743">
        <w:rPr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0064" w:rsidRPr="00602743">
        <w:rPr>
          <w:noProof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0064" w:rsidRPr="00602743" w:rsidRDefault="00DE12E4" w:rsidP="00020064">
      <w:pPr>
        <w:pStyle w:val="Title"/>
        <w:ind w:firstLine="432"/>
        <w:rPr>
          <w:b/>
          <w:szCs w:val="24"/>
        </w:rPr>
      </w:pPr>
      <w:r w:rsidRPr="00DE12E4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15pt;width:315pt;height:3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wMF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" filled="f" stroked="f">
            <v:textbox>
              <w:txbxContent>
                <w:p w:rsidR="00020064" w:rsidRPr="00EE6EFD" w:rsidRDefault="00020064" w:rsidP="00020064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E6EFD">
                    <w:rPr>
                      <w:rFonts w:ascii="Arial Narrow" w:hAnsi="Arial Narrow"/>
                      <w:sz w:val="20"/>
                      <w:szCs w:val="20"/>
                    </w:rPr>
                    <w:t>(Karunya Institute of Technology &amp; Sciences)</w:t>
                  </w:r>
                </w:p>
                <w:p w:rsidR="00020064" w:rsidRPr="00EE6EFD" w:rsidRDefault="00020064" w:rsidP="00020064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EE6EFD">
                    <w:rPr>
                      <w:rFonts w:ascii="Arial Narrow" w:hAnsi="Arial Narrow"/>
                      <w:sz w:val="20"/>
                      <w:szCs w:val="20"/>
                    </w:rPr>
                    <w:t>(Declared as Deemed-to-be University under Sec.3 of the UGC Act, 1956)</w:t>
                  </w:r>
                </w:p>
                <w:p w:rsidR="00020064" w:rsidRPr="00EE6EFD" w:rsidRDefault="00020064" w:rsidP="00020064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020064" w:rsidRPr="00EE6EFD" w:rsidRDefault="00020064" w:rsidP="00020064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020064" w:rsidRPr="00602743" w:rsidRDefault="00020064" w:rsidP="00020064">
      <w:pPr>
        <w:pStyle w:val="Title"/>
        <w:ind w:firstLine="432"/>
        <w:rPr>
          <w:b/>
          <w:szCs w:val="24"/>
        </w:rPr>
      </w:pPr>
    </w:p>
    <w:p w:rsidR="00020064" w:rsidRPr="00602743" w:rsidRDefault="00020064" w:rsidP="00020064">
      <w:pPr>
        <w:jc w:val="center"/>
        <w:rPr>
          <w:b/>
          <w:sz w:val="28"/>
          <w:szCs w:val="28"/>
        </w:rPr>
      </w:pPr>
      <w:r w:rsidRPr="00602743">
        <w:rPr>
          <w:b/>
          <w:sz w:val="28"/>
          <w:szCs w:val="28"/>
        </w:rPr>
        <w:t>End Semester Examination – Nov/Dec –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020064" w:rsidRPr="00602743" w:rsidTr="002E7BEE">
        <w:tc>
          <w:tcPr>
            <w:tcW w:w="1616" w:type="dxa"/>
          </w:tcPr>
          <w:p w:rsidR="00020064" w:rsidRPr="00602743" w:rsidRDefault="00020064" w:rsidP="002E7BEE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020064" w:rsidRPr="00602743" w:rsidRDefault="00020064" w:rsidP="002E7BEE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020064" w:rsidRPr="00602743" w:rsidRDefault="00020064" w:rsidP="002E7BEE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>Semester      :</w:t>
            </w:r>
          </w:p>
        </w:tc>
        <w:tc>
          <w:tcPr>
            <w:tcW w:w="1890" w:type="dxa"/>
          </w:tcPr>
          <w:p w:rsidR="00020064" w:rsidRPr="00602743" w:rsidRDefault="00020064" w:rsidP="002E7BEE">
            <w:pPr>
              <w:pStyle w:val="Title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>2016-17 ODD</w:t>
            </w:r>
          </w:p>
        </w:tc>
      </w:tr>
      <w:tr w:rsidR="00020064" w:rsidRPr="00602743" w:rsidTr="002E7BEE">
        <w:tc>
          <w:tcPr>
            <w:tcW w:w="1616" w:type="dxa"/>
          </w:tcPr>
          <w:p w:rsidR="00020064" w:rsidRPr="00602743" w:rsidRDefault="00020064" w:rsidP="002E7BEE">
            <w:pPr>
              <w:pStyle w:val="Title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020064" w:rsidRPr="00E57F19" w:rsidRDefault="00020064" w:rsidP="002E7BEE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E57F19">
              <w:rPr>
                <w:b/>
                <w:color w:val="000000" w:themeColor="text1"/>
                <w:szCs w:val="24"/>
              </w:rPr>
              <w:t>14CE3025</w:t>
            </w:r>
          </w:p>
        </w:tc>
        <w:tc>
          <w:tcPr>
            <w:tcW w:w="1800" w:type="dxa"/>
          </w:tcPr>
          <w:p w:rsidR="00020064" w:rsidRPr="00602743" w:rsidRDefault="00020064" w:rsidP="002E7BEE">
            <w:pPr>
              <w:pStyle w:val="Title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020064" w:rsidRPr="00602743" w:rsidRDefault="00020064" w:rsidP="002E7BEE">
            <w:pPr>
              <w:pStyle w:val="Title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>3hrs</w:t>
            </w:r>
          </w:p>
        </w:tc>
      </w:tr>
      <w:tr w:rsidR="00020064" w:rsidRPr="00602743" w:rsidTr="002E7BEE">
        <w:tc>
          <w:tcPr>
            <w:tcW w:w="1616" w:type="dxa"/>
          </w:tcPr>
          <w:p w:rsidR="00020064" w:rsidRPr="00602743" w:rsidRDefault="00020064" w:rsidP="002E7BEE">
            <w:pPr>
              <w:pStyle w:val="Title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 xml:space="preserve">Sub. </w:t>
            </w:r>
            <w:proofErr w:type="gramStart"/>
            <w:r w:rsidRPr="00602743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020064" w:rsidRPr="00E57F19" w:rsidRDefault="00E57F19" w:rsidP="002E7BEE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E57F19">
              <w:rPr>
                <w:b/>
                <w:color w:val="000000" w:themeColor="text1"/>
                <w:szCs w:val="24"/>
              </w:rPr>
              <w:t>ENERGY EFFICIENT BUILDING</w:t>
            </w:r>
          </w:p>
        </w:tc>
        <w:tc>
          <w:tcPr>
            <w:tcW w:w="1800" w:type="dxa"/>
          </w:tcPr>
          <w:p w:rsidR="00020064" w:rsidRPr="00602743" w:rsidRDefault="00020064" w:rsidP="002E7BEE">
            <w:pPr>
              <w:pStyle w:val="Title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 xml:space="preserve">Max. </w:t>
            </w:r>
            <w:proofErr w:type="gramStart"/>
            <w:r w:rsidRPr="00602743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020064" w:rsidRPr="00602743" w:rsidRDefault="00020064" w:rsidP="002E7BEE">
            <w:pPr>
              <w:pStyle w:val="Title"/>
              <w:jc w:val="left"/>
              <w:rPr>
                <w:b/>
                <w:szCs w:val="24"/>
              </w:rPr>
            </w:pPr>
            <w:r w:rsidRPr="00602743">
              <w:rPr>
                <w:b/>
                <w:szCs w:val="24"/>
              </w:rPr>
              <w:t>100</w:t>
            </w:r>
          </w:p>
        </w:tc>
      </w:tr>
    </w:tbl>
    <w:p w:rsidR="00020064" w:rsidRPr="00602743" w:rsidRDefault="00DE12E4" w:rsidP="00020064">
      <w:pPr>
        <w:pStyle w:val="Title"/>
        <w:jc w:val="left"/>
        <w:rPr>
          <w:b/>
          <w:szCs w:val="24"/>
        </w:rPr>
      </w:pPr>
      <w:r w:rsidRPr="00DE12E4">
        <w:rPr>
          <w:b/>
          <w:noProof/>
          <w:szCs w:val="24"/>
          <w:lang w:val="en-GB" w:eastAsia="en-GB"/>
        </w:rPr>
        <w:pict>
          <v:line id="Line 15" o:spid="_x0000_s1028" style="position:absolute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1592.3pt,11.05pt" to="2166.8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">
            <w10:wrap anchorx="margin"/>
          </v:line>
        </w:pict>
      </w:r>
    </w:p>
    <w:p w:rsidR="00020064" w:rsidRPr="00602743" w:rsidRDefault="00020064" w:rsidP="00020064">
      <w:pPr>
        <w:jc w:val="center"/>
        <w:rPr>
          <w:b/>
          <w:u w:val="single"/>
        </w:rPr>
      </w:pPr>
      <w:r w:rsidRPr="00602743">
        <w:rPr>
          <w:b/>
          <w:u w:val="single"/>
        </w:rPr>
        <w:t>ANSWER ALL QUESTIONS (5 x 20 = 100 Marks)</w:t>
      </w:r>
    </w:p>
    <w:p w:rsidR="00020064" w:rsidRPr="00602743" w:rsidRDefault="00020064" w:rsidP="00020064">
      <w:pPr>
        <w:jc w:val="center"/>
        <w:rPr>
          <w:b/>
          <w:u w:val="single"/>
        </w:rPr>
      </w:pPr>
    </w:p>
    <w:tbl>
      <w:tblPr>
        <w:tblW w:w="10755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4"/>
        <w:gridCol w:w="735"/>
        <w:gridCol w:w="7359"/>
        <w:gridCol w:w="1080"/>
        <w:gridCol w:w="877"/>
      </w:tblGrid>
      <w:tr w:rsidR="00020064" w:rsidRPr="00470008" w:rsidTr="00470008">
        <w:trPr>
          <w:trHeight w:val="6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0008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0008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0008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0008">
              <w:rPr>
                <w:b/>
                <w:sz w:val="20"/>
                <w:szCs w:val="20"/>
              </w:rPr>
              <w:t>Course</w:t>
            </w:r>
          </w:p>
          <w:p w:rsidR="00020064" w:rsidRPr="00470008" w:rsidRDefault="00020064" w:rsidP="002E7BEE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470008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470008">
              <w:rPr>
                <w:b/>
                <w:sz w:val="20"/>
                <w:szCs w:val="20"/>
              </w:rPr>
              <w:t>Marks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1.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a.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020064" w:rsidP="00E57F19">
            <w:pPr>
              <w:spacing w:line="276" w:lineRule="auto"/>
              <w:jc w:val="both"/>
            </w:pPr>
            <w:r w:rsidRPr="00470008">
              <w:t>Why is energy efficiency in buildings important?</w:t>
            </w:r>
            <w:r w:rsidR="009F7D3E" w:rsidRPr="00470008">
              <w:t xml:space="preserve"> Write in detail about its principles</w:t>
            </w:r>
            <w:r w:rsidR="0047000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8B7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12</w:t>
            </w:r>
          </w:p>
        </w:tc>
      </w:tr>
      <w:tr w:rsidR="00020064" w:rsidRPr="0069757E" w:rsidTr="00470008">
        <w:trPr>
          <w:trHeight w:val="2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b.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EB1E64" w:rsidP="00E57F19">
            <w:pPr>
              <w:spacing w:line="276" w:lineRule="auto"/>
              <w:jc w:val="both"/>
            </w:pPr>
            <w:r w:rsidRPr="00470008">
              <w:rPr>
                <w:rFonts w:eastAsiaTheme="minorHAnsi"/>
                <w:lang w:val="en-GB"/>
              </w:rPr>
              <w:t xml:space="preserve">Write </w:t>
            </w:r>
            <w:r w:rsidR="009F7D3E" w:rsidRPr="00470008">
              <w:rPr>
                <w:rFonts w:eastAsiaTheme="minorHAnsi"/>
                <w:lang w:val="en-GB"/>
              </w:rPr>
              <w:t>in detail about the different</w:t>
            </w:r>
            <w:r w:rsidRPr="00470008">
              <w:rPr>
                <w:rFonts w:eastAsiaTheme="minorHAnsi"/>
                <w:lang w:val="en-GB"/>
              </w:rPr>
              <w:t xml:space="preserve"> steps for energy efficiency in building</w:t>
            </w:r>
            <w:r w:rsidR="00470008">
              <w:rPr>
                <w:rFonts w:eastAsiaTheme="minorHAnsi"/>
                <w:lang w:val="en-GB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FD296D" w:rsidP="002E7BEE">
            <w:pPr>
              <w:spacing w:line="276" w:lineRule="auto"/>
              <w:jc w:val="center"/>
            </w:pPr>
            <w:r w:rsidRPr="00470008">
              <w:t>CO1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8B7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8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10755" w:type="dxa"/>
            <w:gridSpan w:val="5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(OR)</w:t>
            </w:r>
          </w:p>
        </w:tc>
      </w:tr>
      <w:tr w:rsidR="00FD296D" w:rsidRPr="0069757E" w:rsidTr="00470008">
        <w:trPr>
          <w:trHeight w:val="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FD296D" w:rsidRPr="00470008" w:rsidRDefault="00FD296D" w:rsidP="00FD296D">
            <w:pPr>
              <w:spacing w:line="276" w:lineRule="auto"/>
              <w:jc w:val="center"/>
            </w:pPr>
            <w:r w:rsidRPr="00470008">
              <w:t>2.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FD296D" w:rsidRPr="00470008" w:rsidRDefault="00FD296D" w:rsidP="00FD296D">
            <w:pPr>
              <w:spacing w:line="276" w:lineRule="auto"/>
              <w:jc w:val="center"/>
            </w:pPr>
            <w:r w:rsidRPr="00470008">
              <w:t>a.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FD296D" w:rsidRPr="00470008" w:rsidRDefault="00FD296D" w:rsidP="00E57F19">
            <w:pPr>
              <w:tabs>
                <w:tab w:val="left" w:pos="720"/>
              </w:tabs>
              <w:jc w:val="both"/>
            </w:pPr>
            <w:r w:rsidRPr="00470008">
              <w:t>How to reduce heating demand?</w:t>
            </w:r>
            <w:r w:rsidR="00470008">
              <w:t xml:space="preserve"> Ela</w:t>
            </w:r>
            <w:r w:rsidR="00E725F7" w:rsidRPr="00470008">
              <w:t>b</w:t>
            </w:r>
            <w:r w:rsidR="00470008">
              <w:t>o</w:t>
            </w:r>
            <w:r w:rsidR="00E725F7" w:rsidRPr="00470008">
              <w:t>r</w:t>
            </w:r>
            <w:r w:rsidR="00470008">
              <w:t>a</w:t>
            </w:r>
            <w:r w:rsidR="00E725F7" w:rsidRPr="00470008">
              <w:t>te your answer with examples</w:t>
            </w:r>
            <w:r w:rsidR="0047000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D296D" w:rsidRPr="00470008" w:rsidRDefault="00FD296D" w:rsidP="00FD296D">
            <w:pPr>
              <w:spacing w:line="276" w:lineRule="auto"/>
              <w:jc w:val="center"/>
            </w:pPr>
            <w:r w:rsidRPr="00470008">
              <w:t>CO1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FD296D" w:rsidRPr="00470008" w:rsidRDefault="008532BB" w:rsidP="00FD296D">
            <w:pPr>
              <w:spacing w:line="276" w:lineRule="auto"/>
              <w:ind w:left="542" w:right="-90" w:hanging="542"/>
              <w:jc w:val="center"/>
            </w:pPr>
            <w:r w:rsidRPr="00470008">
              <w:t>7</w:t>
            </w:r>
          </w:p>
        </w:tc>
      </w:tr>
      <w:tr w:rsidR="00020064" w:rsidRPr="0069757E" w:rsidTr="00470008">
        <w:trPr>
          <w:trHeight w:val="2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b.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FD296D" w:rsidP="00E57F19">
            <w:pPr>
              <w:spacing w:line="276" w:lineRule="auto"/>
              <w:jc w:val="both"/>
            </w:pPr>
            <w:r w:rsidRPr="00470008">
              <w:t>HAVC system – elaborate</w:t>
            </w:r>
            <w:r w:rsidR="00757104" w:rsidRPr="00470008">
              <w:t xml:space="preserve"> its working methods</w:t>
            </w:r>
            <w:r w:rsidR="0047000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7</w:t>
            </w:r>
          </w:p>
        </w:tc>
      </w:tr>
      <w:tr w:rsidR="00020064" w:rsidRPr="0069757E" w:rsidTr="00470008">
        <w:trPr>
          <w:trHeight w:val="2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FD296D" w:rsidP="00E57F19">
            <w:pPr>
              <w:spacing w:line="276" w:lineRule="auto"/>
              <w:jc w:val="both"/>
              <w:rPr>
                <w:rFonts w:eastAsiaTheme="minorHAnsi"/>
                <w:lang w:val="en-GB"/>
              </w:rPr>
            </w:pPr>
            <w:r w:rsidRPr="00470008">
              <w:t>Mention the need for air-conditioning</w:t>
            </w:r>
            <w:r w:rsidR="00A02734" w:rsidRPr="00470008"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8532BB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6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3.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a.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A02734" w:rsidP="00E57F19">
            <w:pPr>
              <w:spacing w:line="276" w:lineRule="auto"/>
              <w:jc w:val="both"/>
            </w:pPr>
            <w:proofErr w:type="spellStart"/>
            <w:r w:rsidRPr="00470008">
              <w:t>Elobrate</w:t>
            </w:r>
            <w:proofErr w:type="spellEnd"/>
            <w:r w:rsidR="00BD5800" w:rsidRPr="00470008">
              <w:t xml:space="preserve"> the Key benchmarking categories examined in green building</w:t>
            </w:r>
            <w:r w:rsidR="0047000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6B678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13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b.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45760F" w:rsidP="00E57F19">
            <w:pPr>
              <w:spacing w:line="276" w:lineRule="auto"/>
              <w:jc w:val="both"/>
            </w:pPr>
            <w:r w:rsidRPr="00470008">
              <w:rPr>
                <w:rFonts w:eastAsiaTheme="minorHAnsi"/>
                <w:lang w:val="en-GB"/>
              </w:rPr>
              <w:t>Mention the several benefits of Installing a ceiling</w:t>
            </w:r>
            <w:r w:rsidR="00470008">
              <w:rPr>
                <w:rFonts w:eastAsiaTheme="minorHAnsi"/>
                <w:lang w:val="en-GB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6B678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7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10755" w:type="dxa"/>
            <w:gridSpan w:val="5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(OR)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4.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a.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8528A6" w:rsidP="00E57F19">
            <w:pPr>
              <w:spacing w:line="276" w:lineRule="auto"/>
              <w:jc w:val="both"/>
            </w:pPr>
            <w:r w:rsidRPr="00470008">
              <w:rPr>
                <w:rFonts w:eastAsiaTheme="minorHAnsi"/>
                <w:bCs/>
                <w:lang w:val="en-GB"/>
              </w:rPr>
              <w:t>Explain the Objectives Of Sewage Collection And Disposal</w:t>
            </w:r>
            <w:r w:rsidR="00470008">
              <w:rPr>
                <w:rFonts w:eastAsiaTheme="minorHAnsi"/>
                <w:bCs/>
                <w:lang w:val="en-GB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8528A6" w:rsidP="002E7BEE">
            <w:pPr>
              <w:spacing w:line="276" w:lineRule="auto"/>
              <w:jc w:val="center"/>
            </w:pPr>
            <w:r w:rsidRPr="00470008">
              <w:t>CO2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10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b.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580D4E" w:rsidP="00E57F19">
            <w:pPr>
              <w:spacing w:line="276" w:lineRule="auto"/>
              <w:jc w:val="both"/>
            </w:pPr>
            <w:r w:rsidRPr="00470008">
              <w:rPr>
                <w:bCs/>
                <w:kern w:val="36"/>
                <w:lang w:eastAsia="en-GB"/>
              </w:rPr>
              <w:t>Summarize the detail description about indoor environmental quality</w:t>
            </w:r>
            <w:r w:rsidR="00470008">
              <w:rPr>
                <w:bCs/>
                <w:kern w:val="36"/>
                <w:lang w:eastAsia="en-GB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10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5.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a.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00306D" w:rsidP="00E57F19">
            <w:pPr>
              <w:jc w:val="both"/>
            </w:pPr>
            <w:r w:rsidRPr="00470008">
              <w:t>How to go about ceiling implementation? Support your answer with neat sketch</w:t>
            </w:r>
            <w:r w:rsidR="0047000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6B678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8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b.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D823E7" w:rsidP="00E57F19">
            <w:pPr>
              <w:spacing w:line="276" w:lineRule="auto"/>
              <w:jc w:val="both"/>
            </w:pPr>
            <w:r w:rsidRPr="00470008">
              <w:rPr>
                <w:bCs/>
              </w:rPr>
              <w:t>Observe and rephrase about effective strategies improving</w:t>
            </w:r>
            <w:r w:rsidR="004A1D17" w:rsidRPr="00470008">
              <w:rPr>
                <w:bCs/>
              </w:rPr>
              <w:t xml:space="preserve"> occupants’ comfort and control</w:t>
            </w:r>
            <w:r w:rsidR="00470008">
              <w:rPr>
                <w:bCs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6B678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12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10755" w:type="dxa"/>
            <w:gridSpan w:val="5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(OR)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6.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a.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3802F9" w:rsidP="00E57F19">
            <w:pPr>
              <w:spacing w:line="276" w:lineRule="auto"/>
              <w:jc w:val="both"/>
            </w:pPr>
            <w:r w:rsidRPr="00470008">
              <w:rPr>
                <w:rFonts w:eastAsiaTheme="minorHAnsi"/>
                <w:lang w:val="en-GB"/>
              </w:rPr>
              <w:t>Examine the Barriers to Implementation of ceilings &amp; HVAC side</w:t>
            </w:r>
            <w:r w:rsidR="00470008">
              <w:rPr>
                <w:rFonts w:eastAsiaTheme="minorHAnsi"/>
                <w:lang w:val="en-GB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3802F9" w:rsidP="002E7BEE">
            <w:pPr>
              <w:spacing w:line="276" w:lineRule="auto"/>
              <w:jc w:val="center"/>
            </w:pPr>
            <w:r w:rsidRPr="00470008">
              <w:t>CO2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020064" w:rsidP="006B6784">
            <w:pPr>
              <w:spacing w:line="276" w:lineRule="auto"/>
              <w:ind w:left="542" w:right="-90" w:hanging="542"/>
              <w:jc w:val="center"/>
            </w:pPr>
            <w:r w:rsidRPr="00470008">
              <w:t>1</w:t>
            </w:r>
            <w:r w:rsidR="006B6784" w:rsidRPr="00470008">
              <w:t>2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b.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A45B1E" w:rsidP="00E57F19">
            <w:pPr>
              <w:spacing w:line="276" w:lineRule="auto"/>
              <w:jc w:val="both"/>
            </w:pPr>
            <w:r w:rsidRPr="00470008">
              <w:rPr>
                <w:rFonts w:eastAsiaTheme="minorHAnsi"/>
                <w:bCs/>
                <w:lang w:val="en-GB"/>
              </w:rPr>
              <w:t>Write</w:t>
            </w:r>
            <w:bookmarkStart w:id="0" w:name="_GoBack"/>
            <w:bookmarkEnd w:id="0"/>
            <w:r w:rsidR="007A6EF5" w:rsidRPr="00470008">
              <w:rPr>
                <w:rFonts w:eastAsiaTheme="minorHAnsi"/>
                <w:bCs/>
                <w:lang w:val="en-GB"/>
              </w:rPr>
              <w:t xml:space="preserve"> in detail about advantages &amp; drawback </w:t>
            </w:r>
            <w:r w:rsidR="007A6EF5" w:rsidRPr="00470008">
              <w:rPr>
                <w:rFonts w:eastAsiaTheme="minorHAnsi"/>
                <w:lang w:val="en-GB"/>
              </w:rPr>
              <w:t>offered by the water carriage system</w:t>
            </w:r>
            <w:r w:rsidR="00470008">
              <w:rPr>
                <w:rFonts w:eastAsiaTheme="minorHAnsi"/>
                <w:lang w:val="en-GB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7A6EF5" w:rsidP="002E7BEE">
            <w:pPr>
              <w:spacing w:line="276" w:lineRule="auto"/>
              <w:jc w:val="center"/>
            </w:pPr>
            <w:r w:rsidRPr="00470008">
              <w:t>CO1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6B678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8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7.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a.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FF5240" w:rsidP="00E57F19">
            <w:pPr>
              <w:spacing w:line="276" w:lineRule="auto"/>
              <w:jc w:val="both"/>
            </w:pPr>
            <w:r w:rsidRPr="00470008">
              <w:t>Discuss about</w:t>
            </w:r>
            <w:r w:rsidR="00A0746F" w:rsidRPr="00470008">
              <w:t xml:space="preserve"> in detail about</w:t>
            </w:r>
            <w:r w:rsidRPr="00470008">
              <w:t xml:space="preserve"> IDP</w:t>
            </w:r>
            <w:r w:rsidR="0047000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6B678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7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b.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831441" w:rsidP="00E57F19">
            <w:pPr>
              <w:spacing w:line="276" w:lineRule="auto"/>
              <w:jc w:val="both"/>
            </w:pPr>
            <w:r w:rsidRPr="00470008">
              <w:t>Write about the 7 Principles of Impact Reduction of building projects elaborate your answer</w:t>
            </w:r>
            <w:r w:rsidR="0047000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CO3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6B678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6</w:t>
            </w:r>
          </w:p>
        </w:tc>
      </w:tr>
      <w:tr w:rsidR="00020064" w:rsidRPr="0069757E" w:rsidTr="00470008">
        <w:trPr>
          <w:trHeight w:val="4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831441" w:rsidP="00E57F19">
            <w:pPr>
              <w:spacing w:line="276" w:lineRule="auto"/>
              <w:jc w:val="both"/>
            </w:pPr>
            <w:r w:rsidRPr="00470008">
              <w:t>What can you do understand to move toward carbon neutrality?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CO3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6B678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7</w:t>
            </w:r>
          </w:p>
        </w:tc>
      </w:tr>
      <w:tr w:rsidR="00020064" w:rsidRPr="0069757E" w:rsidTr="00470008">
        <w:trPr>
          <w:trHeight w:val="2"/>
          <w:jc w:val="center"/>
        </w:trPr>
        <w:tc>
          <w:tcPr>
            <w:tcW w:w="10755" w:type="dxa"/>
            <w:gridSpan w:val="5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(OR)</w:t>
            </w:r>
          </w:p>
        </w:tc>
      </w:tr>
      <w:tr w:rsidR="00020064" w:rsidRPr="0069757E" w:rsidTr="00470008">
        <w:trPr>
          <w:trHeight w:val="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8.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a.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831441" w:rsidP="00E57F19">
            <w:pPr>
              <w:spacing w:line="276" w:lineRule="auto"/>
              <w:jc w:val="both"/>
            </w:pPr>
            <w:r w:rsidRPr="00470008">
              <w:t>Explain sustainable construction. What are the simple ways to make it happen? Elaborate your answer</w:t>
            </w:r>
            <w:r w:rsidR="0047000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CO1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10</w:t>
            </w:r>
          </w:p>
        </w:tc>
      </w:tr>
      <w:tr w:rsidR="00020064" w:rsidRPr="0069757E" w:rsidTr="00470008">
        <w:trPr>
          <w:trHeight w:val="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b.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831441" w:rsidP="00E57F19">
            <w:pPr>
              <w:spacing w:line="276" w:lineRule="auto"/>
              <w:jc w:val="both"/>
            </w:pPr>
            <w:r w:rsidRPr="00470008">
              <w:t>Mention the different Strategies for Reducing the Environmental Impacts of Construction, Explain in detail</w:t>
            </w:r>
            <w:r w:rsidR="0047000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CO3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10</w:t>
            </w:r>
          </w:p>
        </w:tc>
      </w:tr>
      <w:tr w:rsidR="00020064" w:rsidRPr="0069757E" w:rsidTr="00470008">
        <w:trPr>
          <w:trHeight w:val="2"/>
          <w:jc w:val="center"/>
        </w:trPr>
        <w:tc>
          <w:tcPr>
            <w:tcW w:w="1439" w:type="dxa"/>
            <w:gridSpan w:val="2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rPr>
                <w:b/>
                <w:u w:val="single"/>
              </w:rPr>
            </w:pPr>
            <w:r w:rsidRPr="00470008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</w:pPr>
          </w:p>
        </w:tc>
      </w:tr>
      <w:tr w:rsidR="00020064" w:rsidRPr="0069757E" w:rsidTr="00470008">
        <w:trPr>
          <w:trHeight w:val="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9.</w:t>
            </w: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a.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C50CFE" w:rsidP="00E57F19">
            <w:pPr>
              <w:spacing w:line="276" w:lineRule="auto"/>
              <w:jc w:val="both"/>
            </w:pPr>
            <w:r w:rsidRPr="00470008">
              <w:t>Explain in detail about the eight Tips to Reduce Your Building Carbon Footprint</w:t>
            </w:r>
            <w:r w:rsidR="0047000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C50CFE" w:rsidP="002E7BEE">
            <w:pPr>
              <w:spacing w:line="276" w:lineRule="auto"/>
              <w:jc w:val="center"/>
            </w:pPr>
            <w:r w:rsidRPr="00470008">
              <w:t>CO2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8</w:t>
            </w:r>
          </w:p>
        </w:tc>
      </w:tr>
      <w:tr w:rsidR="00020064" w:rsidRPr="0069757E" w:rsidTr="00470008">
        <w:trPr>
          <w:trHeight w:val="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b.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831441" w:rsidP="00E57F19">
            <w:pPr>
              <w:spacing w:line="276" w:lineRule="auto"/>
              <w:jc w:val="both"/>
            </w:pPr>
            <w:r w:rsidRPr="00470008">
              <w:t xml:space="preserve">Write any two </w:t>
            </w:r>
            <w:proofErr w:type="gramStart"/>
            <w:r w:rsidRPr="00470008">
              <w:t>measure</w:t>
            </w:r>
            <w:proofErr w:type="gramEnd"/>
            <w:r w:rsidRPr="00470008">
              <w:t xml:space="preserve"> taken in Estimation of Operating Costs for green building projects</w:t>
            </w:r>
            <w:r w:rsidR="0047000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CO3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7</w:t>
            </w:r>
          </w:p>
        </w:tc>
      </w:tr>
      <w:tr w:rsidR="00020064" w:rsidRPr="0069757E" w:rsidTr="00470008">
        <w:trPr>
          <w:trHeight w:val="2"/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</w:p>
        </w:tc>
        <w:tc>
          <w:tcPr>
            <w:tcW w:w="735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c.</w:t>
            </w:r>
          </w:p>
        </w:tc>
        <w:tc>
          <w:tcPr>
            <w:tcW w:w="7359" w:type="dxa"/>
            <w:shd w:val="clear" w:color="auto" w:fill="auto"/>
            <w:vAlign w:val="center"/>
          </w:tcPr>
          <w:p w:rsidR="00020064" w:rsidRPr="00470008" w:rsidRDefault="00831441" w:rsidP="00E57F19">
            <w:pPr>
              <w:spacing w:line="276" w:lineRule="auto"/>
              <w:jc w:val="both"/>
            </w:pPr>
            <w:r w:rsidRPr="00470008">
              <w:t>What is a “Carbon Footprint?</w:t>
            </w:r>
            <w:proofErr w:type="gramStart"/>
            <w:r w:rsidRPr="00470008">
              <w:t>"</w:t>
            </w:r>
            <w:proofErr w:type="gramEnd"/>
            <w:r w:rsidRPr="00470008">
              <w:t xml:space="preserve"> Explain</w:t>
            </w:r>
            <w:r w:rsidR="00470008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jc w:val="center"/>
            </w:pPr>
            <w:r w:rsidRPr="00470008">
              <w:t>CO2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020064" w:rsidRPr="00470008" w:rsidRDefault="00020064" w:rsidP="002E7BEE">
            <w:pPr>
              <w:spacing w:line="276" w:lineRule="auto"/>
              <w:ind w:left="542" w:right="-90" w:hanging="542"/>
              <w:jc w:val="center"/>
            </w:pPr>
            <w:r w:rsidRPr="00470008">
              <w:t>5</w:t>
            </w:r>
          </w:p>
        </w:tc>
      </w:tr>
    </w:tbl>
    <w:p w:rsidR="00020064" w:rsidRPr="00602743" w:rsidRDefault="00020064" w:rsidP="00020064">
      <w:pPr>
        <w:jc w:val="center"/>
      </w:pPr>
      <w:r w:rsidRPr="00602743">
        <w:lastRenderedPageBreak/>
        <w:t>ALL THE BEST</w:t>
      </w:r>
    </w:p>
    <w:sectPr w:rsidR="00020064" w:rsidRPr="00602743" w:rsidSect="00470008">
      <w:pgSz w:w="12240" w:h="15840"/>
      <w:pgMar w:top="18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F76BE5"/>
    <w:multiLevelType w:val="hybridMultilevel"/>
    <w:tmpl w:val="ED66FA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06D"/>
    <w:rsid w:val="00020064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3"/>
    <w:rsid w:val="002E552A"/>
    <w:rsid w:val="00304757"/>
    <w:rsid w:val="00324247"/>
    <w:rsid w:val="003802F9"/>
    <w:rsid w:val="003855F1"/>
    <w:rsid w:val="003B14BC"/>
    <w:rsid w:val="003B1F06"/>
    <w:rsid w:val="003C6BB4"/>
    <w:rsid w:val="0045760F"/>
    <w:rsid w:val="0046314C"/>
    <w:rsid w:val="0046787F"/>
    <w:rsid w:val="00470008"/>
    <w:rsid w:val="004A1D17"/>
    <w:rsid w:val="004F787A"/>
    <w:rsid w:val="00501F18"/>
    <w:rsid w:val="0050571C"/>
    <w:rsid w:val="005133D7"/>
    <w:rsid w:val="005527A4"/>
    <w:rsid w:val="00580D4E"/>
    <w:rsid w:val="005814FF"/>
    <w:rsid w:val="005D0F4A"/>
    <w:rsid w:val="005F011C"/>
    <w:rsid w:val="0062605C"/>
    <w:rsid w:val="00681B25"/>
    <w:rsid w:val="0069757E"/>
    <w:rsid w:val="006B6784"/>
    <w:rsid w:val="006C7354"/>
    <w:rsid w:val="00725A0A"/>
    <w:rsid w:val="007326F6"/>
    <w:rsid w:val="00757104"/>
    <w:rsid w:val="007A6EF5"/>
    <w:rsid w:val="00802202"/>
    <w:rsid w:val="00825A14"/>
    <w:rsid w:val="00831441"/>
    <w:rsid w:val="008528A6"/>
    <w:rsid w:val="008532BB"/>
    <w:rsid w:val="00875196"/>
    <w:rsid w:val="008A56BE"/>
    <w:rsid w:val="008B0703"/>
    <w:rsid w:val="008B7064"/>
    <w:rsid w:val="009023F1"/>
    <w:rsid w:val="00904D12"/>
    <w:rsid w:val="0095679B"/>
    <w:rsid w:val="009B2D04"/>
    <w:rsid w:val="009B53DD"/>
    <w:rsid w:val="009C5A1D"/>
    <w:rsid w:val="009F7D3E"/>
    <w:rsid w:val="00A02734"/>
    <w:rsid w:val="00A0746F"/>
    <w:rsid w:val="00A41D12"/>
    <w:rsid w:val="00A45B1E"/>
    <w:rsid w:val="00AA5E39"/>
    <w:rsid w:val="00AA6B40"/>
    <w:rsid w:val="00AE264C"/>
    <w:rsid w:val="00B009B1"/>
    <w:rsid w:val="00B3267B"/>
    <w:rsid w:val="00B60E7E"/>
    <w:rsid w:val="00BA539E"/>
    <w:rsid w:val="00BB5C6B"/>
    <w:rsid w:val="00BD5800"/>
    <w:rsid w:val="00C3743D"/>
    <w:rsid w:val="00C50CFE"/>
    <w:rsid w:val="00C60C6A"/>
    <w:rsid w:val="00C95F18"/>
    <w:rsid w:val="00CB7A50"/>
    <w:rsid w:val="00CE1825"/>
    <w:rsid w:val="00CE5503"/>
    <w:rsid w:val="00D3698C"/>
    <w:rsid w:val="00D62341"/>
    <w:rsid w:val="00D64FF9"/>
    <w:rsid w:val="00D823E7"/>
    <w:rsid w:val="00D94D54"/>
    <w:rsid w:val="00DE0497"/>
    <w:rsid w:val="00DE12E4"/>
    <w:rsid w:val="00E57F19"/>
    <w:rsid w:val="00E70A47"/>
    <w:rsid w:val="00E725F7"/>
    <w:rsid w:val="00E824B7"/>
    <w:rsid w:val="00EB1E64"/>
    <w:rsid w:val="00F11EDB"/>
    <w:rsid w:val="00F162EA"/>
    <w:rsid w:val="00F266A7"/>
    <w:rsid w:val="00F55D6F"/>
    <w:rsid w:val="00FD296D"/>
    <w:rsid w:val="00FF52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2697ED-C0B9-417D-B030-32D72474B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31</cp:revision>
  <cp:lastPrinted>2016-09-21T16:48:00Z</cp:lastPrinted>
  <dcterms:created xsi:type="dcterms:W3CDTF">2016-11-10T03:51:00Z</dcterms:created>
  <dcterms:modified xsi:type="dcterms:W3CDTF">2016-11-23T09:39:00Z</dcterms:modified>
</cp:coreProperties>
</file>